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61EDEC3F" w:rsidR="00F96508" w:rsidRPr="00477625" w:rsidRDefault="00F96508" w:rsidP="00110E7D">
      <w:pPr>
        <w:spacing w:after="0"/>
        <w:ind w:firstLine="70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7762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7AB2ADFA" w14:textId="112924D1" w:rsidR="00477625" w:rsidRPr="00477625" w:rsidRDefault="00400E35" w:rsidP="00477625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kern w:val="0"/>
          <w:sz w:val="26"/>
          <w:szCs w:val="26"/>
          <w:lang w:eastAsia="en-US" w:bidi="ar-SA"/>
        </w:rPr>
      </w:pP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о</w:t>
      </w:r>
      <w:r w:rsidR="003416F9"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б </w:t>
      </w: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участии представител</w:t>
      </w:r>
      <w:r w:rsid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я</w:t>
      </w: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 Управления в </w:t>
      </w:r>
      <w:r w:rsid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семинаре </w:t>
      </w:r>
      <w:r w:rsidR="00477625"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правового факультета Университета третьего возраста</w:t>
      </w:r>
    </w:p>
    <w:p w14:paraId="72761E6B" w14:textId="77777777" w:rsidR="00477625" w:rsidRDefault="00477625" w:rsidP="00477625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5B704EFE" w14:textId="77777777" w:rsidR="00462B04" w:rsidRDefault="00462B04" w:rsidP="00C4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753A8" w14:textId="328EDE96" w:rsidR="009962E1" w:rsidRDefault="00B906C4" w:rsidP="009962E1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09</w:t>
      </w:r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апре</w:t>
      </w:r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ля </w:t>
      </w:r>
      <w:r w:rsidR="004D0F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2024 года </w:t>
      </w:r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заместитель начальника отдела государственной регистрации недвижимости Управления Росреестра по Владимирской области Ольга </w:t>
      </w:r>
      <w:proofErr w:type="spellStart"/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Мануилова</w:t>
      </w:r>
      <w:proofErr w:type="spellEnd"/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приняла участие в </w:t>
      </w:r>
      <w:r w:rsidR="004D0F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очередном </w:t>
      </w:r>
      <w:r w:rsidR="00CA7492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семинаре правового факультета Университета третьего возраста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организованного в рамках проекта «Защита потребителей»</w:t>
      </w:r>
      <w:r w:rsidR="009962E1"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состоявшегося </w:t>
      </w:r>
      <w:r w:rsidR="009962E1" w:rsidRPr="00CA74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г. Суздаль.</w:t>
      </w:r>
    </w:p>
    <w:p w14:paraId="0411988E" w14:textId="7FB106D4" w:rsidR="00B906C4" w:rsidRPr="009962E1" w:rsidRDefault="00B906C4" w:rsidP="009962E1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Организаторами семинара выступили члены Молодежного общественного совета при Уполномоченном по правам человека во Владимирской области.</w:t>
      </w:r>
    </w:p>
    <w:p w14:paraId="46C5E6DF" w14:textId="05ED65CB" w:rsidR="009962E1" w:rsidRPr="009962E1" w:rsidRDefault="00042796" w:rsidP="009962E1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рамках встречи </w:t>
      </w:r>
      <w:r w:rsidR="005874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Ольга Валерьевна</w:t>
      </w:r>
      <w:r w:rsidR="006838B5"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85B8C"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рассказал</w:t>
      </w:r>
      <w:r w:rsidR="005874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F85B8C"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838B5"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слушателям о</w:t>
      </w:r>
      <w:r w:rsid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б </w:t>
      </w:r>
      <w:r w:rsidR="009962E1"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основных функциях</w:t>
      </w:r>
      <w:r w:rsid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целях деятельности Росреестра</w:t>
      </w:r>
      <w:r w:rsidR="007606A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4D0F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акцентировав внимание на механизмах</w:t>
      </w:r>
      <w:r w:rsid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962E1"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защит</w:t>
      </w:r>
      <w:r w:rsidR="004D0F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</w:t>
      </w:r>
      <w:r w:rsidR="009962E1"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имуществе</w:t>
      </w:r>
      <w:r w:rsidR="007606A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нных прав граждан и организаций от </w:t>
      </w:r>
      <w:r w:rsidR="004D0F5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неправомерных действий в отношении их прав на недвижимое имущество</w:t>
      </w:r>
      <w:r w:rsidR="007606A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="009962E1" w:rsidRPr="009962E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14:paraId="54A7F615" w14:textId="035A4A4F" w:rsidR="007606AC" w:rsidRDefault="007606AC" w:rsidP="007606AC">
      <w:pPr>
        <w:pStyle w:val="3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Ольга Валерьевна подробно объяснила</w:t>
      </w:r>
      <w:r w:rsidR="009962E1">
        <w:rPr>
          <w:sz w:val="28"/>
          <w:szCs w:val="28"/>
        </w:rPr>
        <w:t xml:space="preserve"> слушателям о порядке проведения регистрационных действий</w:t>
      </w:r>
      <w:r>
        <w:rPr>
          <w:sz w:val="28"/>
          <w:szCs w:val="28"/>
        </w:rPr>
        <w:t xml:space="preserve"> с объектами недвижимости. Кроме того, она напомнила участникам встречи о документах, подлежащих </w:t>
      </w:r>
      <w:r>
        <w:rPr>
          <w:rFonts w:cs="Times New Roman"/>
          <w:sz w:val="28"/>
          <w:szCs w:val="28"/>
        </w:rPr>
        <w:t xml:space="preserve">предоставлению в орган регистрации прав при сделках с недвижимостью, а также о способах их предоставления. </w:t>
      </w:r>
    </w:p>
    <w:p w14:paraId="1A38F26A" w14:textId="48A5F865" w:rsidR="007606AC" w:rsidRDefault="007606AC" w:rsidP="0076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16FD">
        <w:rPr>
          <w:rFonts w:ascii="Times New Roman" w:hAnsi="Times New Roman" w:cs="Times New Roman"/>
          <w:sz w:val="28"/>
          <w:szCs w:val="28"/>
        </w:rPr>
        <w:t xml:space="preserve">завершении </w:t>
      </w:r>
      <w:r>
        <w:rPr>
          <w:rFonts w:ascii="Times New Roman" w:hAnsi="Times New Roman" w:cs="Times New Roman"/>
          <w:sz w:val="28"/>
          <w:szCs w:val="28"/>
        </w:rPr>
        <w:t>семинара специалист Управления</w:t>
      </w:r>
      <w:r w:rsidR="00FA16FD">
        <w:rPr>
          <w:rFonts w:ascii="Times New Roman" w:hAnsi="Times New Roman" w:cs="Times New Roman"/>
          <w:sz w:val="28"/>
          <w:szCs w:val="28"/>
        </w:rPr>
        <w:t xml:space="preserve"> ответила на вопросы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доведенной до них информации. </w:t>
      </w:r>
    </w:p>
    <w:p w14:paraId="4755948E" w14:textId="5551B766" w:rsidR="009962E1" w:rsidRPr="009962E1" w:rsidRDefault="009962E1" w:rsidP="005874B5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14:paraId="2D5D2413" w14:textId="77777777" w:rsidR="009962E1" w:rsidRDefault="009962E1" w:rsidP="009962E1">
      <w:pPr>
        <w:pStyle w:val="3"/>
        <w:spacing w:after="0"/>
        <w:ind w:left="0" w:firstLine="709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53591E0E" w14:textId="77777777" w:rsidR="000353EA" w:rsidRDefault="000353EA" w:rsidP="00110E7D">
      <w:pPr>
        <w:pStyle w:val="3"/>
        <w:spacing w:after="0"/>
        <w:ind w:left="0" w:firstLine="709"/>
        <w:contextualSpacing/>
        <w:jc w:val="both"/>
        <w:rPr>
          <w:i/>
          <w:color w:val="201600"/>
          <w:sz w:val="24"/>
          <w:szCs w:val="24"/>
        </w:rPr>
      </w:pPr>
    </w:p>
    <w:p w14:paraId="372C3D9F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</w:t>
      </w:r>
    </w:p>
    <w:p w14:paraId="3744C9F0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Управлением Росреестра 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2CA19B5F" w14:textId="79626BF0" w:rsidR="00FF134F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  <w:bookmarkStart w:id="0" w:name="_GoBack"/>
      <w:bookmarkEnd w:id="0"/>
    </w:p>
    <w:p w14:paraId="4ED24548" w14:textId="2D1BD55F" w:rsidR="00FF134F" w:rsidRPr="00FF134F" w:rsidRDefault="00FF134F" w:rsidP="00FF134F">
      <w:pPr>
        <w:pStyle w:val="ad"/>
        <w:spacing w:after="0" w:line="276" w:lineRule="auto"/>
        <w:rPr>
          <w:sz w:val="28"/>
          <w:szCs w:val="28"/>
        </w:rPr>
      </w:pPr>
    </w:p>
    <w:sectPr w:rsidR="00FF134F" w:rsidRPr="00FF134F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42796"/>
    <w:rsid w:val="00046496"/>
    <w:rsid w:val="00082223"/>
    <w:rsid w:val="00094AD3"/>
    <w:rsid w:val="00110E7D"/>
    <w:rsid w:val="00114506"/>
    <w:rsid w:val="00152677"/>
    <w:rsid w:val="00173066"/>
    <w:rsid w:val="0019523E"/>
    <w:rsid w:val="001F6CF1"/>
    <w:rsid w:val="001F762E"/>
    <w:rsid w:val="00203C74"/>
    <w:rsid w:val="0020482E"/>
    <w:rsid w:val="00235EEF"/>
    <w:rsid w:val="002860BC"/>
    <w:rsid w:val="00294C2C"/>
    <w:rsid w:val="002A6516"/>
    <w:rsid w:val="002B456C"/>
    <w:rsid w:val="002C68C7"/>
    <w:rsid w:val="002D15FB"/>
    <w:rsid w:val="003416F9"/>
    <w:rsid w:val="00343C7B"/>
    <w:rsid w:val="00383281"/>
    <w:rsid w:val="00394C8A"/>
    <w:rsid w:val="0039623F"/>
    <w:rsid w:val="003A63C1"/>
    <w:rsid w:val="003F30A1"/>
    <w:rsid w:val="00400E35"/>
    <w:rsid w:val="00401C4D"/>
    <w:rsid w:val="00430E6D"/>
    <w:rsid w:val="004326D6"/>
    <w:rsid w:val="00462B04"/>
    <w:rsid w:val="00476E54"/>
    <w:rsid w:val="00477625"/>
    <w:rsid w:val="00495C8F"/>
    <w:rsid w:val="004D0F53"/>
    <w:rsid w:val="004D2B07"/>
    <w:rsid w:val="004E3DB9"/>
    <w:rsid w:val="00516589"/>
    <w:rsid w:val="005874B5"/>
    <w:rsid w:val="005A5C60"/>
    <w:rsid w:val="005C003B"/>
    <w:rsid w:val="005D3C00"/>
    <w:rsid w:val="005D46CD"/>
    <w:rsid w:val="005E2265"/>
    <w:rsid w:val="00645CA1"/>
    <w:rsid w:val="00676C8D"/>
    <w:rsid w:val="006838B5"/>
    <w:rsid w:val="007157D0"/>
    <w:rsid w:val="00736097"/>
    <w:rsid w:val="00750142"/>
    <w:rsid w:val="007543E7"/>
    <w:rsid w:val="007606AC"/>
    <w:rsid w:val="007B79E5"/>
    <w:rsid w:val="007C14E8"/>
    <w:rsid w:val="007E2D1C"/>
    <w:rsid w:val="007E4699"/>
    <w:rsid w:val="00812D4E"/>
    <w:rsid w:val="00831296"/>
    <w:rsid w:val="0084655B"/>
    <w:rsid w:val="008B315C"/>
    <w:rsid w:val="008F40AD"/>
    <w:rsid w:val="00920F29"/>
    <w:rsid w:val="009313F1"/>
    <w:rsid w:val="009544EF"/>
    <w:rsid w:val="00971F18"/>
    <w:rsid w:val="00995764"/>
    <w:rsid w:val="00995DBA"/>
    <w:rsid w:val="009962E1"/>
    <w:rsid w:val="009E5C05"/>
    <w:rsid w:val="00A23BEF"/>
    <w:rsid w:val="00A27246"/>
    <w:rsid w:val="00A32EEC"/>
    <w:rsid w:val="00A36C70"/>
    <w:rsid w:val="00A371C1"/>
    <w:rsid w:val="00A7708A"/>
    <w:rsid w:val="00AB248D"/>
    <w:rsid w:val="00AC0DDB"/>
    <w:rsid w:val="00AC53F4"/>
    <w:rsid w:val="00AF72AE"/>
    <w:rsid w:val="00B05996"/>
    <w:rsid w:val="00B11065"/>
    <w:rsid w:val="00B1371F"/>
    <w:rsid w:val="00B14BC1"/>
    <w:rsid w:val="00B16F66"/>
    <w:rsid w:val="00B4635C"/>
    <w:rsid w:val="00B64AFC"/>
    <w:rsid w:val="00B66234"/>
    <w:rsid w:val="00B745B3"/>
    <w:rsid w:val="00B906C4"/>
    <w:rsid w:val="00BA4C3D"/>
    <w:rsid w:val="00BA6371"/>
    <w:rsid w:val="00BB119A"/>
    <w:rsid w:val="00BD2A3D"/>
    <w:rsid w:val="00BD3C45"/>
    <w:rsid w:val="00BE3EA6"/>
    <w:rsid w:val="00BF4B2F"/>
    <w:rsid w:val="00C03E02"/>
    <w:rsid w:val="00C24313"/>
    <w:rsid w:val="00C30998"/>
    <w:rsid w:val="00C47758"/>
    <w:rsid w:val="00CA7492"/>
    <w:rsid w:val="00CB3098"/>
    <w:rsid w:val="00CB6773"/>
    <w:rsid w:val="00CD5742"/>
    <w:rsid w:val="00CF67CB"/>
    <w:rsid w:val="00D04182"/>
    <w:rsid w:val="00D10BA5"/>
    <w:rsid w:val="00D1486E"/>
    <w:rsid w:val="00D171F7"/>
    <w:rsid w:val="00D74CE1"/>
    <w:rsid w:val="00D74E85"/>
    <w:rsid w:val="00D927EC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43BCD"/>
    <w:rsid w:val="00F85B8C"/>
    <w:rsid w:val="00F868A8"/>
    <w:rsid w:val="00F93AAB"/>
    <w:rsid w:val="00F96508"/>
    <w:rsid w:val="00FA16FD"/>
    <w:rsid w:val="00FA7D14"/>
    <w:rsid w:val="00FE3C80"/>
    <w:rsid w:val="00FE7130"/>
    <w:rsid w:val="00FE7A2D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25</cp:revision>
  <cp:lastPrinted>2022-11-24T11:00:00Z</cp:lastPrinted>
  <dcterms:created xsi:type="dcterms:W3CDTF">2022-07-21T11:07:00Z</dcterms:created>
  <dcterms:modified xsi:type="dcterms:W3CDTF">2024-04-11T14:00:00Z</dcterms:modified>
</cp:coreProperties>
</file>